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74" w:rsidRDefault="00502074"/>
    <w:p w:rsidR="0088596D" w:rsidRDefault="0088596D"/>
    <w:p w:rsidR="0088596D" w:rsidRDefault="0088596D">
      <w:pPr>
        <w:rPr>
          <w:sz w:val="28"/>
          <w:szCs w:val="28"/>
        </w:rPr>
      </w:pPr>
      <w:r>
        <w:rPr>
          <w:sz w:val="28"/>
          <w:szCs w:val="28"/>
        </w:rPr>
        <w:t>SHAPES:</w:t>
      </w:r>
    </w:p>
    <w:p w:rsidR="0088596D" w:rsidRDefault="0088596D" w:rsidP="0088596D">
      <w:pPr>
        <w:tabs>
          <w:tab w:val="left" w:pos="10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29.25pt;margin-top:.6pt;width:15.75pt;height:15.75pt;z-index:251658240"/>
        </w:pict>
      </w:r>
      <w:r>
        <w:rPr>
          <w:sz w:val="28"/>
          <w:szCs w:val="28"/>
        </w:rPr>
        <w:t xml:space="preserve">Use </w:t>
      </w:r>
      <w:r>
        <w:rPr>
          <w:sz w:val="28"/>
          <w:szCs w:val="28"/>
        </w:rPr>
        <w:tab/>
        <w:t>to create your own picture:</w:t>
      </w:r>
    </w:p>
    <w:p w:rsidR="0088596D" w:rsidRDefault="0088596D" w:rsidP="0088596D">
      <w:pPr>
        <w:tabs>
          <w:tab w:val="left" w:pos="1065"/>
        </w:tabs>
        <w:rPr>
          <w:sz w:val="28"/>
          <w:szCs w:val="28"/>
        </w:rPr>
      </w:pPr>
    </w:p>
    <w:p w:rsidR="0088596D" w:rsidRDefault="0088596D" w:rsidP="0088596D">
      <w:pPr>
        <w:tabs>
          <w:tab w:val="left" w:pos="1065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3449" cy="1371600"/>
            <wp:effectExtent l="19050" t="0" r="0" b="0"/>
            <wp:docPr id="1" name="Picture 1" descr="Image result for ball pencil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 pencil drawing for ki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4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602006" cy="1579790"/>
            <wp:effectExtent l="0" t="0" r="0" b="0"/>
            <wp:docPr id="4" name="Picture 4" descr="Image result for sunpencil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pencil drawing for 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02006" cy="157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6D" w:rsidRDefault="0088596D" w:rsidP="0088596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8596D" w:rsidRPr="0088596D" w:rsidRDefault="0088596D" w:rsidP="0088596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3152775" cy="2420518"/>
            <wp:effectExtent l="19050" t="0" r="0" b="0"/>
            <wp:docPr id="7" name="Picture 7" descr="Image result for missing parts of th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ssing parts of the fa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200" t="66667" r="-26637" b="-1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96D" w:rsidRPr="0088596D" w:rsidSect="00502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596D"/>
    <w:rsid w:val="00502074"/>
    <w:rsid w:val="008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2019-09-14T04:28:00Z</dcterms:created>
  <dcterms:modified xsi:type="dcterms:W3CDTF">2019-09-14T04:37:00Z</dcterms:modified>
</cp:coreProperties>
</file>